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D1CB" w14:textId="4037889C" w:rsidR="00736AC7" w:rsidRDefault="00736AC7" w:rsidP="00736AC7">
      <w:pPr>
        <w:jc w:val="center"/>
      </w:pPr>
    </w:p>
    <w:p w14:paraId="7A99AC13" w14:textId="77777777" w:rsidR="00736AC7" w:rsidRPr="00C514A9" w:rsidRDefault="00736AC7" w:rsidP="00736AC7">
      <w:pPr>
        <w:jc w:val="center"/>
        <w:rPr>
          <w:rFonts w:ascii="Comic Sans MS" w:hAnsi="Comic Sans MS"/>
          <w:b/>
          <w:color w:val="7030A0"/>
          <w:sz w:val="8"/>
          <w:szCs w:val="8"/>
        </w:rPr>
      </w:pPr>
    </w:p>
    <w:p w14:paraId="526DD86B" w14:textId="77777777" w:rsidR="007558BF" w:rsidRPr="00F94BF6" w:rsidRDefault="007558BF" w:rsidP="008B65B7">
      <w:pPr>
        <w:jc w:val="center"/>
        <w:rPr>
          <w:rFonts w:ascii="Comic Sans MS" w:hAnsi="Comic Sans MS" w:cs="Tahoma"/>
          <w:b/>
          <w:sz w:val="8"/>
          <w:szCs w:val="8"/>
        </w:rPr>
      </w:pPr>
    </w:p>
    <w:p w14:paraId="214C4345" w14:textId="21F6C4DA" w:rsidR="0062129B" w:rsidRDefault="004C15AE" w:rsidP="00096D6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46A9A">
        <w:rPr>
          <w:rFonts w:asciiTheme="minorHAnsi" w:hAnsiTheme="minorHAnsi" w:cstheme="minorHAnsi"/>
          <w:b/>
          <w:sz w:val="32"/>
          <w:szCs w:val="32"/>
        </w:rPr>
        <w:t>Sefton</w:t>
      </w:r>
      <w:r w:rsidR="0062129B" w:rsidRPr="00346A9A">
        <w:rPr>
          <w:rFonts w:asciiTheme="minorHAnsi" w:hAnsiTheme="minorHAnsi" w:cstheme="minorHAnsi"/>
          <w:b/>
          <w:sz w:val="32"/>
          <w:szCs w:val="32"/>
        </w:rPr>
        <w:t xml:space="preserve"> Primary Schools Cross Country</w:t>
      </w:r>
      <w:r w:rsidR="006C64EE" w:rsidRPr="00346A9A">
        <w:rPr>
          <w:rFonts w:asciiTheme="minorHAnsi" w:hAnsiTheme="minorHAnsi" w:cstheme="minorHAnsi"/>
          <w:b/>
          <w:sz w:val="32"/>
          <w:szCs w:val="32"/>
        </w:rPr>
        <w:t xml:space="preserve"> League</w:t>
      </w:r>
      <w:r w:rsidR="00096D60">
        <w:rPr>
          <w:rFonts w:asciiTheme="minorHAnsi" w:hAnsiTheme="minorHAnsi" w:cstheme="minorHAnsi"/>
          <w:b/>
          <w:sz w:val="32"/>
          <w:szCs w:val="32"/>
        </w:rPr>
        <w:t xml:space="preserve"> -</w:t>
      </w:r>
      <w:r w:rsidR="00C514A9" w:rsidRPr="00346A9A">
        <w:rPr>
          <w:rFonts w:asciiTheme="minorHAnsi" w:hAnsiTheme="minorHAnsi" w:cstheme="minorHAnsi"/>
          <w:b/>
          <w:sz w:val="32"/>
          <w:szCs w:val="32"/>
        </w:rPr>
        <w:t>Season 202</w:t>
      </w:r>
      <w:r w:rsidR="000E7DDD">
        <w:rPr>
          <w:rFonts w:asciiTheme="minorHAnsi" w:hAnsiTheme="minorHAnsi" w:cstheme="minorHAnsi"/>
          <w:b/>
          <w:sz w:val="32"/>
          <w:szCs w:val="32"/>
        </w:rPr>
        <w:t>3</w:t>
      </w:r>
      <w:r w:rsidR="00C514A9" w:rsidRPr="00346A9A">
        <w:rPr>
          <w:rFonts w:asciiTheme="minorHAnsi" w:hAnsiTheme="minorHAnsi" w:cstheme="minorHAnsi"/>
          <w:b/>
          <w:sz w:val="32"/>
          <w:szCs w:val="32"/>
        </w:rPr>
        <w:t>/202</w:t>
      </w:r>
      <w:r w:rsidR="000E7DDD">
        <w:rPr>
          <w:rFonts w:asciiTheme="minorHAnsi" w:hAnsiTheme="minorHAnsi" w:cstheme="minorHAnsi"/>
          <w:b/>
          <w:sz w:val="32"/>
          <w:szCs w:val="32"/>
        </w:rPr>
        <w:t>4</w:t>
      </w:r>
      <w:r w:rsidR="00692792" w:rsidRPr="00346A9A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2C5B175" w14:textId="77777777" w:rsidR="00096D60" w:rsidRDefault="00096D60" w:rsidP="00096D6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4B53228" w14:textId="2D05CE3C" w:rsidR="00096D60" w:rsidRPr="00096D60" w:rsidRDefault="00096D60" w:rsidP="00096D6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Contact and Registration form</w:t>
      </w:r>
    </w:p>
    <w:p w14:paraId="05BD6811" w14:textId="77777777" w:rsidR="00352BE9" w:rsidRPr="00346A9A" w:rsidRDefault="00352BE9" w:rsidP="0062129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10170" w:type="dxa"/>
        <w:tblInd w:w="-5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811"/>
        <w:gridCol w:w="3728"/>
        <w:gridCol w:w="2631"/>
      </w:tblGrid>
      <w:tr w:rsidR="00352BE9" w:rsidRPr="00346A9A" w14:paraId="2AF3AB0D" w14:textId="77777777" w:rsidTr="000E7DDD">
        <w:trPr>
          <w:trHeight w:val="1349"/>
        </w:trPr>
        <w:tc>
          <w:tcPr>
            <w:tcW w:w="38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DF7EB" w14:textId="77777777" w:rsidR="0021268D" w:rsidRPr="00346A9A" w:rsidRDefault="0021268D" w:rsidP="00BA7C9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02CBE80" w14:textId="77777777" w:rsidR="00352BE9" w:rsidRPr="00346A9A" w:rsidRDefault="0062129B" w:rsidP="00BA7C9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6A9A">
              <w:rPr>
                <w:rFonts w:asciiTheme="minorHAnsi" w:hAnsiTheme="minorHAnsi" w:cstheme="minorHAnsi"/>
                <w:b/>
                <w:sz w:val="28"/>
                <w:szCs w:val="28"/>
              </w:rPr>
              <w:t>Name of School</w:t>
            </w:r>
          </w:p>
          <w:p w14:paraId="6F94FCF4" w14:textId="77777777" w:rsidR="0021268D" w:rsidRPr="00346A9A" w:rsidRDefault="0021268D" w:rsidP="00BA7C9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5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1B90F48" w14:textId="77777777" w:rsidR="00352BE9" w:rsidRPr="00346A9A" w:rsidRDefault="00352BE9" w:rsidP="00D95F8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38C13B2" w14:textId="77777777" w:rsidR="00D95F8B" w:rsidRPr="00346A9A" w:rsidRDefault="00D95F8B" w:rsidP="00736AC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FDC8BFF" w14:textId="77777777" w:rsidR="0021268D" w:rsidRPr="00346A9A" w:rsidRDefault="0021268D" w:rsidP="00D95F8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85CC8" w:rsidRPr="00346A9A" w14:paraId="533B7D6D" w14:textId="77777777" w:rsidTr="000E7DDD">
        <w:trPr>
          <w:trHeight w:val="456"/>
        </w:trPr>
        <w:tc>
          <w:tcPr>
            <w:tcW w:w="101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B0F0"/>
          </w:tcPr>
          <w:p w14:paraId="60F5DD66" w14:textId="77777777" w:rsidR="00385CC8" w:rsidRPr="00346A9A" w:rsidRDefault="00385CC8" w:rsidP="00D95F8B">
            <w:pPr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</w:tc>
      </w:tr>
      <w:tr w:rsidR="00352BE9" w:rsidRPr="00346A9A" w14:paraId="10218E86" w14:textId="77777777" w:rsidTr="000E7DDD">
        <w:trPr>
          <w:trHeight w:val="913"/>
        </w:trPr>
        <w:tc>
          <w:tcPr>
            <w:tcW w:w="38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9CEB0" w14:textId="77777777" w:rsidR="00352BE9" w:rsidRDefault="0062129B" w:rsidP="00D95F8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6A9A">
              <w:rPr>
                <w:rFonts w:asciiTheme="minorHAnsi" w:hAnsiTheme="minorHAnsi" w:cstheme="minorHAnsi"/>
                <w:b/>
                <w:sz w:val="28"/>
                <w:szCs w:val="28"/>
              </w:rPr>
              <w:t>School Telephone Number</w:t>
            </w:r>
          </w:p>
          <w:p w14:paraId="2C47A39A" w14:textId="58D87E15" w:rsidR="00346A9A" w:rsidRPr="00346A9A" w:rsidRDefault="00346A9A" w:rsidP="00D95F8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535C1F17" w14:textId="77777777" w:rsidR="00352BE9" w:rsidRPr="00346A9A" w:rsidRDefault="00352BE9" w:rsidP="00D95F8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52BE9" w:rsidRPr="00346A9A" w14:paraId="638EB9D0" w14:textId="77777777" w:rsidTr="000E7DDD">
        <w:trPr>
          <w:trHeight w:val="893"/>
        </w:trPr>
        <w:tc>
          <w:tcPr>
            <w:tcW w:w="38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59FC1" w14:textId="2F43826E" w:rsidR="00352BE9" w:rsidRPr="00346A9A" w:rsidRDefault="0062129B" w:rsidP="00D95F8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6A9A">
              <w:rPr>
                <w:rFonts w:asciiTheme="minorHAnsi" w:hAnsiTheme="minorHAnsi" w:cstheme="minorHAnsi"/>
                <w:b/>
                <w:sz w:val="28"/>
                <w:szCs w:val="28"/>
              </w:rPr>
              <w:t>School Contact Name</w:t>
            </w:r>
            <w:r w:rsidR="004C15AE" w:rsidRPr="00346A9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(main contact)</w:t>
            </w:r>
          </w:p>
        </w:tc>
        <w:tc>
          <w:tcPr>
            <w:tcW w:w="6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67EA50D" w14:textId="77777777" w:rsidR="00352BE9" w:rsidRPr="00346A9A" w:rsidRDefault="00352BE9" w:rsidP="00D95F8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03D38" w:rsidRPr="00346A9A" w14:paraId="0DB25966" w14:textId="77777777" w:rsidTr="000E7DDD">
        <w:trPr>
          <w:trHeight w:val="913"/>
        </w:trPr>
        <w:tc>
          <w:tcPr>
            <w:tcW w:w="38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16F71" w14:textId="77777777" w:rsidR="00C03D38" w:rsidRDefault="00C03D38" w:rsidP="00D95F8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6A9A">
              <w:rPr>
                <w:rFonts w:asciiTheme="minorHAnsi" w:hAnsiTheme="minorHAnsi" w:cstheme="minorHAnsi"/>
                <w:b/>
                <w:sz w:val="28"/>
                <w:szCs w:val="28"/>
              </w:rPr>
              <w:t>Contact’s School Email Address</w:t>
            </w:r>
          </w:p>
          <w:p w14:paraId="1B3797A3" w14:textId="3B8E0061" w:rsidR="00346A9A" w:rsidRPr="00346A9A" w:rsidRDefault="00346A9A" w:rsidP="00D95F8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3EC1038F" w14:textId="77777777" w:rsidR="00C03D38" w:rsidRPr="00346A9A" w:rsidRDefault="00C03D38" w:rsidP="00D95F8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C15AE" w:rsidRPr="00346A9A" w14:paraId="24D7C55A" w14:textId="77777777" w:rsidTr="000E7DDD">
        <w:trPr>
          <w:trHeight w:val="893"/>
        </w:trPr>
        <w:tc>
          <w:tcPr>
            <w:tcW w:w="38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B5573" w14:textId="73E40FAE" w:rsidR="004C15AE" w:rsidRPr="00346A9A" w:rsidRDefault="004C15AE" w:rsidP="004C15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6A9A">
              <w:rPr>
                <w:rFonts w:asciiTheme="minorHAnsi" w:hAnsiTheme="minorHAnsi" w:cstheme="minorHAnsi"/>
                <w:b/>
                <w:sz w:val="28"/>
                <w:szCs w:val="28"/>
              </w:rPr>
              <w:t>School Contact Name (second contact)</w:t>
            </w:r>
          </w:p>
        </w:tc>
        <w:tc>
          <w:tcPr>
            <w:tcW w:w="6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78A0468" w14:textId="77777777" w:rsidR="004C15AE" w:rsidRPr="00346A9A" w:rsidRDefault="004C15AE" w:rsidP="004C15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C15AE" w:rsidRPr="00346A9A" w14:paraId="13D753CA" w14:textId="77777777" w:rsidTr="000E7DDD">
        <w:trPr>
          <w:trHeight w:val="913"/>
        </w:trPr>
        <w:tc>
          <w:tcPr>
            <w:tcW w:w="38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F5B89" w14:textId="77777777" w:rsidR="004C15AE" w:rsidRDefault="004C15AE" w:rsidP="004C15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6A9A">
              <w:rPr>
                <w:rFonts w:asciiTheme="minorHAnsi" w:hAnsiTheme="minorHAnsi" w:cstheme="minorHAnsi"/>
                <w:b/>
                <w:sz w:val="28"/>
                <w:szCs w:val="28"/>
              </w:rPr>
              <w:t>Contact’s School Email Address</w:t>
            </w:r>
          </w:p>
          <w:p w14:paraId="04BAD0AF" w14:textId="1F0D129A" w:rsidR="00346A9A" w:rsidRPr="00346A9A" w:rsidRDefault="00346A9A" w:rsidP="004C15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DE48BE4" w14:textId="77777777" w:rsidR="004C15AE" w:rsidRPr="00346A9A" w:rsidRDefault="004C15AE" w:rsidP="004C15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85CC8" w:rsidRPr="00346A9A" w14:paraId="5812DD00" w14:textId="77777777" w:rsidTr="000E7DDD">
        <w:trPr>
          <w:trHeight w:val="456"/>
        </w:trPr>
        <w:tc>
          <w:tcPr>
            <w:tcW w:w="101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B0F0"/>
          </w:tcPr>
          <w:p w14:paraId="46B63B6F" w14:textId="77777777" w:rsidR="00385CC8" w:rsidRPr="00346A9A" w:rsidRDefault="00385CC8" w:rsidP="00D95F8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2129B" w:rsidRPr="00346A9A" w14:paraId="29E53140" w14:textId="77777777" w:rsidTr="000E7DDD">
        <w:trPr>
          <w:trHeight w:val="2263"/>
        </w:trPr>
        <w:tc>
          <w:tcPr>
            <w:tcW w:w="101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66B5345F" w14:textId="77777777" w:rsidR="0062129B" w:rsidRPr="00346A9A" w:rsidRDefault="0062129B" w:rsidP="004C15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713F89C" w14:textId="77777777" w:rsidR="000E7DDD" w:rsidRDefault="004C15AE" w:rsidP="004C15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6A9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Please tick which </w:t>
            </w:r>
            <w:r w:rsidR="000E7DD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races you will be sending individuals or </w:t>
            </w:r>
            <w:r w:rsidRPr="00346A9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teams </w:t>
            </w:r>
            <w:r w:rsidR="000E7DDD">
              <w:rPr>
                <w:rFonts w:asciiTheme="minorHAnsi" w:hAnsiTheme="minorHAnsi" w:cstheme="minorHAnsi"/>
                <w:b/>
                <w:sz w:val="28"/>
                <w:szCs w:val="28"/>
              </w:rPr>
              <w:t>to compete in.</w:t>
            </w:r>
          </w:p>
          <w:p w14:paraId="328B6D19" w14:textId="0F2AB446" w:rsidR="004C15AE" w:rsidRPr="00346A9A" w:rsidRDefault="000E7DDD" w:rsidP="004C15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Please note </w:t>
            </w:r>
            <w:r w:rsidR="00346A9A" w:rsidRPr="00346A9A">
              <w:rPr>
                <w:rFonts w:asciiTheme="minorHAnsi" w:hAnsiTheme="minorHAnsi" w:cstheme="minorHAnsi"/>
                <w:b/>
                <w:sz w:val="28"/>
                <w:szCs w:val="28"/>
              </w:rPr>
              <w:t>4 runners in each race count as a team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. Teams can include up to 10 runners per race.</w:t>
            </w:r>
          </w:p>
        </w:tc>
      </w:tr>
      <w:tr w:rsidR="006637C1" w:rsidRPr="00346A9A" w14:paraId="6B3E4227" w14:textId="77777777" w:rsidTr="000E7DDD">
        <w:trPr>
          <w:trHeight w:val="456"/>
        </w:trPr>
        <w:tc>
          <w:tcPr>
            <w:tcW w:w="101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B0F0"/>
          </w:tcPr>
          <w:p w14:paraId="589F1D92" w14:textId="77777777" w:rsidR="006637C1" w:rsidRPr="00346A9A" w:rsidRDefault="006637C1" w:rsidP="004C15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52BE9" w:rsidRPr="00346A9A" w14:paraId="5EAC040D" w14:textId="77777777" w:rsidTr="000E7DDD">
        <w:trPr>
          <w:trHeight w:val="436"/>
        </w:trPr>
        <w:tc>
          <w:tcPr>
            <w:tcW w:w="753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E5F88" w14:textId="074592D0" w:rsidR="00352BE9" w:rsidRPr="00346A9A" w:rsidRDefault="00DA580A" w:rsidP="004C15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Race  -</w:t>
            </w:r>
            <w:proofErr w:type="gramEnd"/>
            <w:r w:rsidR="004C15AE" w:rsidRPr="00346A9A">
              <w:rPr>
                <w:rFonts w:asciiTheme="minorHAnsi" w:hAnsiTheme="minorHAnsi" w:cstheme="minorHAnsi"/>
                <w:b/>
                <w:sz w:val="28"/>
                <w:szCs w:val="28"/>
              </w:rPr>
              <w:t>Y5</w:t>
            </w:r>
            <w:r w:rsidR="000E7DD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(and below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</w:t>
            </w:r>
            <w:r w:rsidR="000E7DD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Y4 and Y3) </w:t>
            </w:r>
            <w:r w:rsidR="00FD0A11" w:rsidRPr="00346A9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Boys Team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AF39BC8" w14:textId="77777777" w:rsidR="00352BE9" w:rsidRPr="00346A9A" w:rsidRDefault="00352BE9" w:rsidP="00352BE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C15AE" w:rsidRPr="00346A9A" w14:paraId="32C3C83C" w14:textId="77777777" w:rsidTr="000E7DDD">
        <w:trPr>
          <w:trHeight w:val="456"/>
        </w:trPr>
        <w:tc>
          <w:tcPr>
            <w:tcW w:w="753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742E3" w14:textId="1D58F966" w:rsidR="004C15AE" w:rsidRPr="00346A9A" w:rsidRDefault="00DA580A" w:rsidP="004C15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Race </w:t>
            </w: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="004C15AE" w:rsidRPr="00346A9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Y</w:t>
            </w:r>
            <w:proofErr w:type="gramEnd"/>
            <w:r w:rsidR="004C15AE" w:rsidRPr="00346A9A">
              <w:rPr>
                <w:rFonts w:asciiTheme="minorHAnsi" w:hAnsiTheme="minorHAnsi" w:cstheme="minorHAnsi"/>
                <w:b/>
                <w:sz w:val="28"/>
                <w:szCs w:val="28"/>
              </w:rPr>
              <w:t>6 Boys Team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01DD010" w14:textId="77777777" w:rsidR="004C15AE" w:rsidRPr="00346A9A" w:rsidRDefault="004C15AE" w:rsidP="00352BE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52BE9" w:rsidRPr="00346A9A" w14:paraId="67ABF7D3" w14:textId="77777777" w:rsidTr="000E7DDD">
        <w:trPr>
          <w:trHeight w:val="456"/>
        </w:trPr>
        <w:tc>
          <w:tcPr>
            <w:tcW w:w="753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440A4" w14:textId="127F8FE5" w:rsidR="00352BE9" w:rsidRPr="00346A9A" w:rsidRDefault="00DA580A" w:rsidP="004C15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Race - </w:t>
            </w:r>
            <w:r w:rsidR="004C15AE" w:rsidRPr="00346A9A">
              <w:rPr>
                <w:rFonts w:asciiTheme="minorHAnsi" w:hAnsiTheme="minorHAnsi" w:cstheme="minorHAnsi"/>
                <w:b/>
                <w:sz w:val="28"/>
                <w:szCs w:val="28"/>
              </w:rPr>
              <w:t>Y5 (and below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</w:t>
            </w:r>
            <w:r w:rsidR="000E7DDD">
              <w:rPr>
                <w:rFonts w:asciiTheme="minorHAnsi" w:hAnsiTheme="minorHAnsi" w:cstheme="minorHAnsi"/>
                <w:b/>
                <w:sz w:val="28"/>
                <w:szCs w:val="28"/>
              </w:rPr>
              <w:t>Y4 and Y3</w:t>
            </w:r>
            <w:r w:rsidR="004C15AE" w:rsidRPr="00346A9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) </w:t>
            </w:r>
            <w:r w:rsidR="00FD0A11" w:rsidRPr="00346A9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Girls Team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1D085DA" w14:textId="77777777" w:rsidR="00352BE9" w:rsidRPr="00346A9A" w:rsidRDefault="00352BE9" w:rsidP="00352BE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C15AE" w:rsidRPr="00346A9A" w14:paraId="29F6FC7B" w14:textId="77777777" w:rsidTr="000E7DDD">
        <w:trPr>
          <w:trHeight w:val="456"/>
        </w:trPr>
        <w:tc>
          <w:tcPr>
            <w:tcW w:w="753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75803" w14:textId="042727B4" w:rsidR="004C15AE" w:rsidRPr="00346A9A" w:rsidRDefault="00DA580A" w:rsidP="004C15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Race - </w:t>
            </w:r>
            <w:r w:rsidR="004C15AE" w:rsidRPr="00346A9A">
              <w:rPr>
                <w:rFonts w:asciiTheme="minorHAnsi" w:hAnsiTheme="minorHAnsi" w:cstheme="minorHAnsi"/>
                <w:b/>
                <w:sz w:val="28"/>
                <w:szCs w:val="28"/>
              </w:rPr>
              <w:t>Y6 Girls Team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EF862E6" w14:textId="77777777" w:rsidR="004C15AE" w:rsidRPr="00346A9A" w:rsidRDefault="004C15AE" w:rsidP="00352BE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42290" w:rsidRPr="00346A9A" w14:paraId="499D30E0" w14:textId="77777777" w:rsidTr="000E7DDD">
        <w:trPr>
          <w:trHeight w:val="436"/>
        </w:trPr>
        <w:tc>
          <w:tcPr>
            <w:tcW w:w="101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B0F0"/>
          </w:tcPr>
          <w:p w14:paraId="5E38F1B2" w14:textId="77777777" w:rsidR="00342290" w:rsidRPr="00346A9A" w:rsidRDefault="00342290" w:rsidP="00352BE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2BE1A31F" w14:textId="43831EBB" w:rsidR="001A4257" w:rsidRDefault="001A4257" w:rsidP="00D13DB2">
      <w:pPr>
        <w:rPr>
          <w:rFonts w:asciiTheme="minorHAnsi" w:hAnsiTheme="minorHAnsi" w:cstheme="minorHAnsi"/>
          <w:sz w:val="28"/>
          <w:szCs w:val="28"/>
        </w:rPr>
      </w:pPr>
    </w:p>
    <w:p w14:paraId="183EC2DA" w14:textId="7897E1CA" w:rsidR="002922A6" w:rsidRDefault="002922A6" w:rsidP="00D13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Return to </w:t>
      </w:r>
      <w:hyperlink r:id="rId4" w:history="1">
        <w:r w:rsidRPr="00157FB8">
          <w:rPr>
            <w:rStyle w:val="Hyperlink"/>
            <w:rFonts w:asciiTheme="minorHAnsi" w:hAnsiTheme="minorHAnsi" w:cstheme="minorHAnsi"/>
            <w:sz w:val="28"/>
            <w:szCs w:val="28"/>
          </w:rPr>
          <w:t>pritcharda.sest@schools.sefton.gov.uk</w:t>
        </w:r>
      </w:hyperlink>
    </w:p>
    <w:p w14:paraId="15FBD4A2" w14:textId="77777777" w:rsidR="002922A6" w:rsidRPr="00346A9A" w:rsidRDefault="002922A6" w:rsidP="00D13DB2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2922A6" w:rsidRPr="00346A9A" w:rsidSect="0021268D">
      <w:pgSz w:w="11906" w:h="16838"/>
      <w:pgMar w:top="720" w:right="1558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0B"/>
    <w:rsid w:val="00081FAC"/>
    <w:rsid w:val="000840EF"/>
    <w:rsid w:val="0008670B"/>
    <w:rsid w:val="00096D60"/>
    <w:rsid w:val="000C75DE"/>
    <w:rsid w:val="000E7DDD"/>
    <w:rsid w:val="00110D3A"/>
    <w:rsid w:val="00120B25"/>
    <w:rsid w:val="001A4257"/>
    <w:rsid w:val="00203AAB"/>
    <w:rsid w:val="0021268D"/>
    <w:rsid w:val="002922A6"/>
    <w:rsid w:val="002E1C1F"/>
    <w:rsid w:val="00320726"/>
    <w:rsid w:val="00324C9C"/>
    <w:rsid w:val="00342290"/>
    <w:rsid w:val="00346A9A"/>
    <w:rsid w:val="00352BE9"/>
    <w:rsid w:val="00385CC8"/>
    <w:rsid w:val="00461AC9"/>
    <w:rsid w:val="004C15AE"/>
    <w:rsid w:val="004C5922"/>
    <w:rsid w:val="004D490E"/>
    <w:rsid w:val="00502892"/>
    <w:rsid w:val="00507FE2"/>
    <w:rsid w:val="0056300E"/>
    <w:rsid w:val="005814FC"/>
    <w:rsid w:val="00587823"/>
    <w:rsid w:val="0062129B"/>
    <w:rsid w:val="00637085"/>
    <w:rsid w:val="006637C1"/>
    <w:rsid w:val="006908EF"/>
    <w:rsid w:val="006920DC"/>
    <w:rsid w:val="00692792"/>
    <w:rsid w:val="006B11F1"/>
    <w:rsid w:val="006C64EE"/>
    <w:rsid w:val="00736AC7"/>
    <w:rsid w:val="007558BF"/>
    <w:rsid w:val="0077454D"/>
    <w:rsid w:val="00790367"/>
    <w:rsid w:val="007E6345"/>
    <w:rsid w:val="008819B2"/>
    <w:rsid w:val="008B65B7"/>
    <w:rsid w:val="008F1F6D"/>
    <w:rsid w:val="00907F87"/>
    <w:rsid w:val="00955AA1"/>
    <w:rsid w:val="009F7D53"/>
    <w:rsid w:val="00A0117E"/>
    <w:rsid w:val="00A16CE2"/>
    <w:rsid w:val="00A51DE5"/>
    <w:rsid w:val="00B4745B"/>
    <w:rsid w:val="00BA7C9C"/>
    <w:rsid w:val="00C03D38"/>
    <w:rsid w:val="00C3153A"/>
    <w:rsid w:val="00C514A9"/>
    <w:rsid w:val="00C5481B"/>
    <w:rsid w:val="00C80B71"/>
    <w:rsid w:val="00C870BB"/>
    <w:rsid w:val="00C90F4C"/>
    <w:rsid w:val="00CF1F68"/>
    <w:rsid w:val="00D03478"/>
    <w:rsid w:val="00D13DB2"/>
    <w:rsid w:val="00D15105"/>
    <w:rsid w:val="00D32084"/>
    <w:rsid w:val="00D95F8B"/>
    <w:rsid w:val="00DA580A"/>
    <w:rsid w:val="00E61058"/>
    <w:rsid w:val="00E85E87"/>
    <w:rsid w:val="00F92772"/>
    <w:rsid w:val="00F94BF6"/>
    <w:rsid w:val="00FC7645"/>
    <w:rsid w:val="00FD0A11"/>
    <w:rsid w:val="00FD3594"/>
    <w:rsid w:val="00FD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C67D2"/>
  <w15:docId w15:val="{A37F0DEC-6972-45DF-9AE8-E5CB4D71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70B"/>
    <w:rPr>
      <w:rFonts w:ascii="Tempus Sans ITC" w:hAnsi="Tempus Sans IT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670B"/>
    <w:rPr>
      <w:color w:val="0000FF"/>
      <w:u w:val="single"/>
    </w:rPr>
  </w:style>
  <w:style w:type="table" w:styleId="TableElegant">
    <w:name w:val="Table Elegant"/>
    <w:basedOn w:val="TableNormal"/>
    <w:rsid w:val="00352BE9"/>
    <w:rPr>
      <w:rFonts w:ascii="Tempus Sans ITC" w:hAnsi="Tempus Sans ITC"/>
      <w:b/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C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92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tcharda.sest@schools.sef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Merseyside and Halewood Junior Football Leagues</vt:lpstr>
    </vt:vector>
  </TitlesOfParts>
  <Company>Educational User</Company>
  <LinksUpToDate>false</LinksUpToDate>
  <CharactersWithSpaces>727</CharactersWithSpaces>
  <SharedDoc>false</SharedDoc>
  <HLinks>
    <vt:vector size="6" baseType="variant"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http://www.liverpoolprimaryrunning.org/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Merseyside and Halewood Junior Football Leagues</dc:title>
  <dc:creator>Tony Scanlon</dc:creator>
  <cp:lastModifiedBy>Alison Pritchard</cp:lastModifiedBy>
  <cp:revision>4</cp:revision>
  <cp:lastPrinted>2022-06-28T16:35:00Z</cp:lastPrinted>
  <dcterms:created xsi:type="dcterms:W3CDTF">2023-07-07T10:17:00Z</dcterms:created>
  <dcterms:modified xsi:type="dcterms:W3CDTF">2023-07-12T08:54:00Z</dcterms:modified>
</cp:coreProperties>
</file>